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A1" w:rsidRPr="00734AD3" w:rsidRDefault="00156101" w:rsidP="000D6B37">
      <w:pPr>
        <w:ind w:left="1416" w:firstLine="708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B2CAE" wp14:editId="479DF796">
                <wp:simplePos x="0" y="0"/>
                <wp:positionH relativeFrom="column">
                  <wp:posOffset>285267</wp:posOffset>
                </wp:positionH>
                <wp:positionV relativeFrom="paragraph">
                  <wp:posOffset>277951</wp:posOffset>
                </wp:positionV>
                <wp:extent cx="4337914" cy="6122823"/>
                <wp:effectExtent l="0" t="0" r="24765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7914" cy="61228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2.45pt;margin-top:21.9pt;width:341.55pt;height:482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1/oAIAAK4FAAAOAAAAZHJzL2Uyb0RvYy54bWysVM1u2zAMvg/YOwi6r06c9GdGnSJo0WFA&#10;1wZLh55VWYqNSaImKXGy+95sDzZKdtygCzZgmA+yJJIfyU8kL6+2WpGNcL4BU9LxyYgSYThUjVmV&#10;9Mvj7bsLSnxgpmIKjCjpTnh6NXv75rK1hcihBlUJRxDE+KK1Ja1DsEWWeV4LzfwJWGFQKMFpFvDo&#10;VlnlWIvoWmX5aHSWteAq64AL7/H2phPSWcKXUvDwIKUXgaiSYmwhrS6tz3HNZpesWDlm64b3YbB/&#10;iEKzxqDTAeqGBUbWrvkNSjfcgQcZTjjoDKRsuEg5YDbj0atsljWzIuWC5Hg70OT/Hyy/3ywcaSp8&#10;O0oM0/hECwwwwNefPwIZR35a6wtUW9qF608etzHZrXQ6/jENsk2c7gZOxTYQjpfTyeT8/XhKCUfZ&#10;2TjPL/JJRM1ezK3z4YMATeKmpA4fLXHJNnc+dKp7lejNwG2jFN6zQpm4elBNFe/SIVaOuFaObBi+&#10;OeNcmDBJeGqtP0HV3Z+O8OvjSMUWTVJUB2gYY/SQRQa6nNMu7JTovH8WErnDLPPkYAA69D3uRDWr&#10;xN9cK4OAEVliMgN2D3Asr/Q+GGWvH01FKvrBePSnwDpuB4vkGUwYjHVjwB0DUGHw3OnvSeqoiSw9&#10;Q7XDynLQtZy3/LbB571jPiyYwx7DbsS5ER5wkQrakkK/o6QG9/3YfdTH0kcpJS32bEn9tzVzghL1&#10;0WBTYJ1NY5Onw/T0PMeDO5Q8H0rMWl8DlggWPkaXtlE/qP1WOtBPOF7m0SuKmOHou6Q8uP3hOnSz&#10;BAcUF/N5UsPGtizcmaXlETyyGsv3cfvEnO1rPGB73MO+v1nxqtQ73WhpYL4OIJvUBy+89nzjUEg1&#10;2w+wOHUOz0nrZczOfgEAAP//AwBQSwMEFAAGAAgAAAAhAP5gg73dAAAACgEAAA8AAABkcnMvZG93&#10;bnJldi54bWxMj0FPwzAMhe9I/IfISNxYwtiglKYTQoAmLmwD7m5r2kLjlCZby7/HnOBkW+/p+XvZ&#10;anKdOtAQWs8WzmcGFHHpq5ZrC68vD2cJqBCRK+w8k4VvCrDKj48yTCs/8pYOu1grCeGQooUmxj7V&#10;OpQNOQwz3xOL9u4Hh1HOodbVgKOEu07PjbnUDluWDw32dNdQ+bnbOwu0LdZPo97oFh/vP5blMyZv&#10;my9rT0+m2xtQkab4Z4ZffEGHXJgKv+cqqM7CYnEtTpkX0kD0q3ki3QoxGiObzjP9v0L+AwAA//8D&#10;AFBLAQItABQABgAIAAAAIQC2gziS/gAAAOEBAAATAAAAAAAAAAAAAAAAAAAAAABbQ29udGVudF9U&#10;eXBlc10ueG1sUEsBAi0AFAAGAAgAAAAhADj9If/WAAAAlAEAAAsAAAAAAAAAAAAAAAAALwEAAF9y&#10;ZWxzLy5yZWxzUEsBAi0AFAAGAAgAAAAhAButHX+gAgAArgUAAA4AAAAAAAAAAAAAAAAALgIAAGRy&#10;cy9lMm9Eb2MueG1sUEsBAi0AFAAGAAgAAAAhAP5gg73dAAAACgEAAA8AAAAAAAAAAAAAAAAA+gQA&#10;AGRycy9kb3ducmV2LnhtbFBLBQYAAAAABAAEAPMAAAAEBgAAAAA=&#10;" filled="f" strokecolor="#4e6128 [1606]" strokeweight="2pt"/>
            </w:pict>
          </mc:Fallback>
        </mc:AlternateContent>
      </w:r>
      <w:r w:rsidR="00F106B0">
        <w:rPr>
          <w:b/>
        </w:rPr>
        <w:t xml:space="preserve">KARTA </w:t>
      </w:r>
      <w:r w:rsidR="00734AD3" w:rsidRPr="00734AD3">
        <w:rPr>
          <w:b/>
        </w:rPr>
        <w:t xml:space="preserve"> PRÓBKI NASION</w:t>
      </w:r>
      <w:r w:rsidR="000D6B37">
        <w:rPr>
          <w:b/>
        </w:rPr>
        <w:t xml:space="preserve"> CHWASTÓW</w:t>
      </w:r>
      <w:bookmarkStart w:id="0" w:name="_GoBack"/>
      <w:bookmarkEnd w:id="0"/>
    </w:p>
    <w:p w:rsidR="001475EB" w:rsidRDefault="001475EB" w:rsidP="00156101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1097255</wp:posOffset>
                </wp:positionH>
                <wp:positionV relativeFrom="paragraph">
                  <wp:posOffset>283921</wp:posOffset>
                </wp:positionV>
                <wp:extent cx="2757830" cy="358445"/>
                <wp:effectExtent l="0" t="0" r="23495" b="228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830" cy="358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86.4pt;margin-top:22.35pt;width:217.15pt;height:2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KpngIAAK0FAAAOAAAAZHJzL2Uyb0RvYy54bWysVMFu2zAMvQ/YPwi6r07SZM2MOkXQosOA&#10;rg3WDj2rslQLk0RNUuJk9/7ZPmyU7LhBV2zAsBwUUSQfyWeSp2dbo8lG+KDAVnR8NKJEWA61so8V&#10;/Xp3+W5OSYjM1kyDFRXdiUDPFm/fnLauFBNoQNfCEwSxoWxdRZsYXVkUgTfCsHAETlhUSvCGRRT9&#10;Y1F71iK60cVkNHpftOBr54GLEPD1olPSRcaXUvB4I2UQkeiKYm4xnz6fD+ksFqesfPTMNYr3abB/&#10;yMIwZTHoAHXBIiNrr36DMop7CCDjEQdTgJSKi1wDVjMevajmtmFO5FqQnOAGmsL/g+XXm5Unqq7o&#10;hBLLDH6iFSYY4dvPp0gmiZ/WhRLNbt3K91LAayp2K71J/1gG2WZOdwOnYhsJx8fJyexkfozUc9Qd&#10;z+bT6SyBFs/ezof4UYAh6VJRj98sU8k2VyF2pnuTFMzCpdIa31mpbToDaFWntyykxhHn2pMNw0/O&#10;OBc2Hmc8vTafoe7eZyP89XnkXksuOasDNMwxRSgSAV3J+RZ3WnTRvwiJ1KUic4AB6DD2uFM1rBZ/&#10;C60tAiZkicUM2D3Aa3WN+wp6++Qqcs8PzqM/JdZxO3jkyGDj4GyUBf8agI5D5M5+T1JHTWLpAeod&#10;NpaHbuKC45cKP+8VC3HFPI4YdgSujXiDh9TQVhT6GyUN+B+vvSd77HzUUtLiyFY0fF8zLyjRnyzO&#10;xIfxdJpmPAvT2ckEBX+oeTjU2LU5B2yRMS4ox/M12Ue9v0oP5h63yzJFRRWzHGNXlEe/F85jt0pw&#10;P3GxXGYznGvH4pW9dTyBJ1ZT+95t75l3fY9HnI5r2I83K1+0emebPC0s1xGkynPwzGvPN+6E3LP9&#10;/kpL51DOVs9bdvELAAD//wMAUEsDBBQABgAIAAAAIQBfKGzD3gAAAAoBAAAPAAAAZHJzL2Rvd25y&#10;ZXYueG1sTI/BTsMwEETvSPyDtUjcqJ2qNFUap0IIEOJCW+h9Ey9JILZD7Dbh79me4Dia0cybfDPZ&#10;TpxoCK13GpKZAkGu8qZ1tYb3t8ebFYgQ0RnsvCMNPxRgU1xe5JgZP7odnfaxFlziQoYamhj7TMpQ&#10;NWQxzHxPjr0PP1iMLIdamgFHLrednCu1lBZbxwsN9nTfUPW1P1oNtCufX0a5lS0+PXzeVq+4Omy/&#10;tb6+mu7WICJN8S8MZ3xGh4KZSn90JoiOdTpn9KhhsUhBcGCp0gREyY5KEpBFLv9fKH4BAAD//wMA&#10;UEsBAi0AFAAGAAgAAAAhALaDOJL+AAAA4QEAABMAAAAAAAAAAAAAAAAAAAAAAFtDb250ZW50X1R5&#10;cGVzXS54bWxQSwECLQAUAAYACAAAACEAOP0h/9YAAACUAQAACwAAAAAAAAAAAAAAAAAvAQAAX3Jl&#10;bHMvLnJlbHNQSwECLQAUAAYACAAAACEA62QCqZ4CAACtBQAADgAAAAAAAAAAAAAAAAAuAgAAZHJz&#10;L2Uyb0RvYy54bWxQSwECLQAUAAYACAAAACEAXyhsw94AAAAKAQAADwAAAAAAAAAAAAAAAAD4BAAA&#10;ZHJzL2Rvd25yZXYueG1sUEsFBgAAAAAEAAQA8wAAAAMGAAAAAA==&#10;" filled="f" strokecolor="#4e6128 [1606]" strokeweight="2pt"/>
            </w:pict>
          </mc:Fallback>
        </mc:AlternateContent>
      </w:r>
      <w:r>
        <w:t xml:space="preserve">                </w:t>
      </w:r>
    </w:p>
    <w:p w:rsidR="00156101" w:rsidRDefault="001475EB" w:rsidP="001475EB">
      <w:pPr>
        <w:spacing w:after="0"/>
        <w:ind w:firstLine="709"/>
      </w:pPr>
      <w:r>
        <w:t xml:space="preserve">                       Nr ewidencyjny: </w:t>
      </w:r>
    </w:p>
    <w:p w:rsidR="001475EB" w:rsidRPr="001475EB" w:rsidRDefault="001475EB" w:rsidP="001475EB">
      <w:pPr>
        <w:spacing w:after="0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1475EB">
        <w:rPr>
          <w:sz w:val="16"/>
          <w:szCs w:val="16"/>
        </w:rPr>
        <w:t>(wypełnia Instytut)</w:t>
      </w:r>
    </w:p>
    <w:p w:rsidR="001475EB" w:rsidRDefault="001475EB" w:rsidP="00156101">
      <w:pPr>
        <w:ind w:firstLine="708"/>
      </w:pPr>
    </w:p>
    <w:p w:rsidR="00156101" w:rsidRDefault="006F1C2C" w:rsidP="00156101">
      <w:pPr>
        <w:ind w:firstLine="708"/>
      </w:pPr>
      <w:r>
        <w:t>Data pobrania</w:t>
      </w:r>
      <w:r w:rsidR="00156101">
        <w:t xml:space="preserve"> próbki</w:t>
      </w:r>
      <w:r w:rsidR="00104261">
        <w:t xml:space="preserve"> …………………………………………………………………………</w:t>
      </w:r>
    </w:p>
    <w:p w:rsidR="00734AD3" w:rsidRDefault="00734AD3" w:rsidP="00156101">
      <w:pPr>
        <w:ind w:firstLine="708"/>
      </w:pPr>
      <w:r>
        <w:t xml:space="preserve">Gatunek chwastu </w:t>
      </w:r>
      <w:r w:rsidR="00104261">
        <w:t>………………………………………………………………………………</w:t>
      </w:r>
    </w:p>
    <w:p w:rsidR="00104261" w:rsidRDefault="00734AD3" w:rsidP="00156101">
      <w:pPr>
        <w:ind w:firstLine="708"/>
      </w:pPr>
      <w:r>
        <w:t>Lokalizacja pola</w:t>
      </w:r>
      <w:r w:rsidR="00104261">
        <w:t>:</w:t>
      </w:r>
    </w:p>
    <w:p w:rsidR="00734AD3" w:rsidRDefault="00104261" w:rsidP="00104261">
      <w:pPr>
        <w:pStyle w:val="Akapitzlist"/>
        <w:numPr>
          <w:ilvl w:val="0"/>
          <w:numId w:val="2"/>
        </w:numPr>
      </w:pPr>
      <w:r>
        <w:t xml:space="preserve">miejscowość </w:t>
      </w:r>
      <w:r w:rsidR="00734AD3">
        <w:t>…</w:t>
      </w:r>
      <w:r>
        <w:t>………………………………………………………………………</w:t>
      </w:r>
    </w:p>
    <w:p w:rsidR="00104261" w:rsidRDefault="00104261" w:rsidP="00104261">
      <w:pPr>
        <w:pStyle w:val="Akapitzlist"/>
        <w:numPr>
          <w:ilvl w:val="0"/>
          <w:numId w:val="2"/>
        </w:numPr>
      </w:pPr>
      <w:r>
        <w:t>gmina …………………………………………………………………………………..</w:t>
      </w:r>
    </w:p>
    <w:p w:rsidR="00104261" w:rsidRDefault="00104261" w:rsidP="00104261">
      <w:pPr>
        <w:pStyle w:val="Akapitzlist"/>
        <w:numPr>
          <w:ilvl w:val="0"/>
          <w:numId w:val="2"/>
        </w:numPr>
      </w:pPr>
      <w:r>
        <w:t>powiat ………………………………………………………………………………….</w:t>
      </w:r>
    </w:p>
    <w:p w:rsidR="00734AD3" w:rsidRDefault="00734AD3" w:rsidP="00156101">
      <w:pPr>
        <w:ind w:firstLine="708"/>
      </w:pPr>
      <w:r>
        <w:t>Roślina uprawna …</w:t>
      </w:r>
      <w:r w:rsidR="00104261">
        <w:t>……………………………………………………………………………..</w:t>
      </w:r>
    </w:p>
    <w:p w:rsidR="00104261" w:rsidRDefault="00104261" w:rsidP="00156101">
      <w:pPr>
        <w:ind w:firstLine="708"/>
      </w:pPr>
      <w:r>
        <w:t xml:space="preserve">Zastosowane </w:t>
      </w:r>
      <w:r w:rsidR="00734AD3">
        <w:t>herbicydy</w:t>
      </w:r>
      <w:r>
        <w:t>:</w:t>
      </w:r>
      <w:r w:rsidR="00734AD3">
        <w:t xml:space="preserve"> </w:t>
      </w:r>
    </w:p>
    <w:p w:rsidR="00734AD3" w:rsidRDefault="00104261" w:rsidP="00104261">
      <w:pPr>
        <w:pStyle w:val="Akapitzlist"/>
        <w:numPr>
          <w:ilvl w:val="0"/>
          <w:numId w:val="1"/>
        </w:numPr>
      </w:pPr>
      <w:r>
        <w:t>w bieżącym roku</w:t>
      </w:r>
      <w:r w:rsidR="00734AD3">
        <w:t>…………………………</w:t>
      </w:r>
      <w:r>
        <w:t>…………………………………………</w:t>
      </w:r>
    </w:p>
    <w:p w:rsidR="00104261" w:rsidRDefault="00104261" w:rsidP="00104261">
      <w:pPr>
        <w:pStyle w:val="Akapitzlist"/>
        <w:ind w:left="1428"/>
      </w:pPr>
    </w:p>
    <w:p w:rsidR="00104261" w:rsidRDefault="00104261" w:rsidP="00104261">
      <w:pPr>
        <w:pStyle w:val="Akapitzlist"/>
        <w:numPr>
          <w:ilvl w:val="0"/>
          <w:numId w:val="1"/>
        </w:numPr>
      </w:pPr>
      <w:r>
        <w:t>w poprzednim roku ……………………………………………………………..</w:t>
      </w:r>
    </w:p>
    <w:p w:rsidR="00734AD3" w:rsidRDefault="00156101" w:rsidP="00156101">
      <w:pPr>
        <w:ind w:firstLine="708"/>
      </w:pPr>
      <w:r>
        <w:t>Dane kontaktowe:</w:t>
      </w:r>
    </w:p>
    <w:p w:rsidR="00156101" w:rsidRDefault="00156101" w:rsidP="00156101">
      <w:pPr>
        <w:ind w:firstLine="708"/>
      </w:pPr>
      <w:r>
        <w:t>- imię i nazwisko ……………………………………………………………………………………</w:t>
      </w:r>
    </w:p>
    <w:p w:rsidR="00156101" w:rsidRDefault="00156101" w:rsidP="00156101">
      <w:pPr>
        <w:ind w:firstLine="708"/>
      </w:pPr>
      <w:r>
        <w:t>- nr telefonu …………………………………………………………………………………………</w:t>
      </w:r>
    </w:p>
    <w:p w:rsidR="00156101" w:rsidRDefault="00156101" w:rsidP="00156101">
      <w:pPr>
        <w:ind w:firstLine="708"/>
      </w:pPr>
      <w:r>
        <w:t>- adres e-mail ……………………………………………………………………………………….</w:t>
      </w:r>
    </w:p>
    <w:p w:rsidR="00760CE9" w:rsidRDefault="00760CE9" w:rsidP="00156101">
      <w:pPr>
        <w:ind w:firstLine="708"/>
      </w:pPr>
      <w:r>
        <w:t>Uwagi:</w:t>
      </w:r>
    </w:p>
    <w:p w:rsidR="00734AD3" w:rsidRDefault="00734AD3"/>
    <w:p w:rsidR="000549BE" w:rsidRDefault="000549BE"/>
    <w:sectPr w:rsidR="000549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13" w:rsidRDefault="00062D13" w:rsidP="00E503CC">
      <w:pPr>
        <w:spacing w:after="0" w:line="240" w:lineRule="auto"/>
      </w:pPr>
      <w:r>
        <w:separator/>
      </w:r>
    </w:p>
  </w:endnote>
  <w:endnote w:type="continuationSeparator" w:id="0">
    <w:p w:rsidR="00062D13" w:rsidRDefault="00062D13" w:rsidP="00E5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CC" w:rsidRDefault="00E503CC">
    <w:pPr>
      <w:pStyle w:val="Stopka"/>
    </w:pPr>
  </w:p>
  <w:p w:rsidR="00E503CC" w:rsidRDefault="00E503CC" w:rsidP="00E503CC">
    <w:pPr>
      <w:spacing w:after="0" w:line="240" w:lineRule="auto"/>
      <w:jc w:val="both"/>
      <w:rPr>
        <w:rFonts w:asciiTheme="majorHAnsi" w:hAnsiTheme="majorHAnsi" w:cstheme="majorHAnsi"/>
        <w:i/>
        <w:sz w:val="16"/>
        <w:szCs w:val="16"/>
      </w:rPr>
    </w:pPr>
    <w:r w:rsidRPr="00CD4689">
      <w:rPr>
        <w:rFonts w:asciiTheme="majorHAnsi" w:hAnsiTheme="majorHAnsi" w:cstheme="majorHAnsi"/>
        <w:b/>
        <w:i/>
        <w:sz w:val="16"/>
        <w:szCs w:val="16"/>
      </w:rPr>
      <w:t>Wyrażam zgodę na przetwarzanie przez Instytut Ochrony Roślin – Państwowy Instytut Badawczy z siedzibą w Poznaniu ul. Władysława Węgorka 20 (Instytut), moich danych osobowych zawartych w Karcie Charakterystyki Próbki Nasion.</w:t>
    </w:r>
    <w:r>
      <w:rPr>
        <w:rFonts w:asciiTheme="majorHAnsi" w:hAnsiTheme="majorHAnsi" w:cstheme="majorHAnsi"/>
        <w:b/>
        <w:i/>
        <w:sz w:val="16"/>
        <w:szCs w:val="16"/>
      </w:rPr>
      <w:t xml:space="preserve"> </w:t>
    </w:r>
    <w:r w:rsidRPr="00CD4689">
      <w:rPr>
        <w:rFonts w:asciiTheme="majorHAnsi" w:hAnsiTheme="majorHAnsi" w:cstheme="majorHAnsi"/>
        <w:i/>
        <w:sz w:val="16"/>
        <w:szCs w:val="16"/>
      </w:rPr>
      <w:t>Jednocześnie oświadczam, że zapoznałam/zapoznałem się z zasadami przetwarzania moich danych osobowych w Instytucie, które otrzymałem</w:t>
    </w:r>
    <w:r>
      <w:rPr>
        <w:rFonts w:asciiTheme="majorHAnsi" w:hAnsiTheme="majorHAnsi" w:cstheme="majorHAnsi"/>
        <w:i/>
        <w:sz w:val="16"/>
        <w:szCs w:val="16"/>
      </w:rPr>
      <w:t xml:space="preserve"> do zapoznania </w:t>
    </w:r>
    <w:r w:rsidRPr="00CD4689">
      <w:rPr>
        <w:rFonts w:asciiTheme="majorHAnsi" w:hAnsiTheme="majorHAnsi" w:cstheme="majorHAnsi"/>
        <w:i/>
        <w:sz w:val="16"/>
        <w:szCs w:val="16"/>
      </w:rPr>
      <w:t xml:space="preserve"> w formie pisemnej.</w:t>
    </w:r>
  </w:p>
  <w:p w:rsidR="00E503CC" w:rsidRPr="0037421B" w:rsidRDefault="00E503CC" w:rsidP="00E503CC">
    <w:pPr>
      <w:spacing w:after="0" w:line="240" w:lineRule="auto"/>
      <w:jc w:val="right"/>
      <w:rPr>
        <w:sz w:val="18"/>
        <w:szCs w:val="18"/>
      </w:rPr>
    </w:pPr>
    <w:r>
      <w:rPr>
        <w:rFonts w:asciiTheme="majorHAnsi" w:hAnsiTheme="majorHAnsi" w:cstheme="majorHAnsi"/>
        <w:b/>
        <w:sz w:val="16"/>
        <w:szCs w:val="16"/>
      </w:rPr>
      <w:softHyphen/>
    </w:r>
    <w:r>
      <w:rPr>
        <w:rFonts w:asciiTheme="majorHAnsi" w:hAnsiTheme="majorHAnsi" w:cstheme="majorHAnsi"/>
        <w:b/>
        <w:sz w:val="16"/>
        <w:szCs w:val="16"/>
      </w:rPr>
      <w:softHyphen/>
    </w:r>
    <w:r>
      <w:rPr>
        <w:rFonts w:asciiTheme="majorHAnsi" w:hAnsiTheme="majorHAnsi" w:cstheme="majorHAnsi"/>
        <w:b/>
        <w:sz w:val="16"/>
        <w:szCs w:val="16"/>
      </w:rPr>
      <w:softHyphen/>
    </w:r>
    <w:r>
      <w:rPr>
        <w:rFonts w:asciiTheme="majorHAnsi" w:hAnsiTheme="majorHAnsi" w:cstheme="majorHAnsi"/>
        <w:b/>
        <w:sz w:val="16"/>
        <w:szCs w:val="16"/>
      </w:rPr>
      <w:softHyphen/>
    </w:r>
    <w:r>
      <w:rPr>
        <w:rFonts w:asciiTheme="majorHAnsi" w:hAnsiTheme="majorHAnsi" w:cstheme="majorHAnsi"/>
        <w:b/>
        <w:sz w:val="16"/>
        <w:szCs w:val="16"/>
      </w:rPr>
      <w:softHyphen/>
    </w:r>
    <w:r w:rsidRPr="0037421B">
      <w:rPr>
        <w:rFonts w:asciiTheme="majorHAnsi" w:hAnsiTheme="majorHAnsi" w:cstheme="majorHAnsi"/>
        <w:b/>
        <w:sz w:val="18"/>
        <w:szCs w:val="18"/>
      </w:rPr>
      <w:t>…………………………………………………………………………………………………………………………    (data, podpis</w:t>
    </w:r>
    <w:r w:rsidRPr="0037421B">
      <w:rPr>
        <w:b/>
        <w:sz w:val="18"/>
        <w:szCs w:val="18"/>
      </w:rPr>
      <w:t>)</w:t>
    </w:r>
  </w:p>
  <w:p w:rsidR="00E503CC" w:rsidRDefault="00E503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13" w:rsidRDefault="00062D13" w:rsidP="00E503CC">
      <w:pPr>
        <w:spacing w:after="0" w:line="240" w:lineRule="auto"/>
      </w:pPr>
      <w:r>
        <w:separator/>
      </w:r>
    </w:p>
  </w:footnote>
  <w:footnote w:type="continuationSeparator" w:id="0">
    <w:p w:rsidR="00062D13" w:rsidRDefault="00062D13" w:rsidP="00E50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2B7A"/>
    <w:multiLevelType w:val="hybridMultilevel"/>
    <w:tmpl w:val="5FF6CB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8A43838"/>
    <w:multiLevelType w:val="hybridMultilevel"/>
    <w:tmpl w:val="0EFEA9F4"/>
    <w:lvl w:ilvl="0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D3"/>
    <w:rsid w:val="0001128C"/>
    <w:rsid w:val="000549BE"/>
    <w:rsid w:val="00062D13"/>
    <w:rsid w:val="000D6B37"/>
    <w:rsid w:val="00104261"/>
    <w:rsid w:val="001475EB"/>
    <w:rsid w:val="00156101"/>
    <w:rsid w:val="00397FA1"/>
    <w:rsid w:val="00567F17"/>
    <w:rsid w:val="006F1C2C"/>
    <w:rsid w:val="00734AD3"/>
    <w:rsid w:val="00760CE9"/>
    <w:rsid w:val="008B6EE3"/>
    <w:rsid w:val="00911F41"/>
    <w:rsid w:val="00BC3C70"/>
    <w:rsid w:val="00E503CC"/>
    <w:rsid w:val="00EC7474"/>
    <w:rsid w:val="00F106B0"/>
    <w:rsid w:val="00FB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3CC"/>
  </w:style>
  <w:style w:type="paragraph" w:styleId="Stopka">
    <w:name w:val="footer"/>
    <w:basedOn w:val="Normalny"/>
    <w:link w:val="StopkaZnak"/>
    <w:uiPriority w:val="99"/>
    <w:unhideWhenUsed/>
    <w:rsid w:val="00E5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3CC"/>
  </w:style>
  <w:style w:type="paragraph" w:styleId="Tekstdymka">
    <w:name w:val="Balloon Text"/>
    <w:basedOn w:val="Normalny"/>
    <w:link w:val="TekstdymkaZnak"/>
    <w:uiPriority w:val="99"/>
    <w:semiHidden/>
    <w:unhideWhenUsed/>
    <w:rsid w:val="00E5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4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3CC"/>
  </w:style>
  <w:style w:type="paragraph" w:styleId="Stopka">
    <w:name w:val="footer"/>
    <w:basedOn w:val="Normalny"/>
    <w:link w:val="StopkaZnak"/>
    <w:uiPriority w:val="99"/>
    <w:unhideWhenUsed/>
    <w:rsid w:val="00E5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3CC"/>
  </w:style>
  <w:style w:type="paragraph" w:styleId="Tekstdymka">
    <w:name w:val="Balloon Text"/>
    <w:basedOn w:val="Normalny"/>
    <w:link w:val="TekstdymkaZnak"/>
    <w:uiPriority w:val="99"/>
    <w:semiHidden/>
    <w:unhideWhenUsed/>
    <w:rsid w:val="00E5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4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Tadeusz</cp:lastModifiedBy>
  <cp:revision>13</cp:revision>
  <cp:lastPrinted>2020-10-20T07:19:00Z</cp:lastPrinted>
  <dcterms:created xsi:type="dcterms:W3CDTF">2020-09-22T06:51:00Z</dcterms:created>
  <dcterms:modified xsi:type="dcterms:W3CDTF">2020-10-20T07:20:00Z</dcterms:modified>
</cp:coreProperties>
</file>